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4D31F" w14:textId="0D8C750A" w:rsidR="00DD1ED2" w:rsidRDefault="00280DC1" w:rsidP="00DD1ED2">
      <w:pPr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072CB09" wp14:editId="2FEC05E1">
            <wp:simplePos x="0" y="0"/>
            <wp:positionH relativeFrom="column">
              <wp:posOffset>345440</wp:posOffset>
            </wp:positionH>
            <wp:positionV relativeFrom="paragraph">
              <wp:posOffset>-685800</wp:posOffset>
            </wp:positionV>
            <wp:extent cx="5027102" cy="1121567"/>
            <wp:effectExtent l="0" t="0" r="2540" b="0"/>
            <wp:wrapNone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102" cy="112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41" w:rightFromText="141" w:vertAnchor="page" w:horzAnchor="margin" w:tblpX="-176" w:tblpY="3111"/>
        <w:tblW w:w="8897" w:type="dxa"/>
        <w:tblLook w:val="04A0" w:firstRow="1" w:lastRow="0" w:firstColumn="1" w:lastColumn="0" w:noHBand="0" w:noVBand="1"/>
      </w:tblPr>
      <w:tblGrid>
        <w:gridCol w:w="3085"/>
        <w:gridCol w:w="2977"/>
        <w:gridCol w:w="2835"/>
      </w:tblGrid>
      <w:tr w:rsidR="00FD3ADE" w:rsidRPr="00600DE4" w14:paraId="7BEB1C56" w14:textId="77777777" w:rsidTr="006730AF">
        <w:trPr>
          <w:trHeight w:val="284"/>
        </w:trPr>
        <w:tc>
          <w:tcPr>
            <w:tcW w:w="8897" w:type="dxa"/>
            <w:gridSpan w:val="3"/>
          </w:tcPr>
          <w:p w14:paraId="7884061A" w14:textId="0D5039EC" w:rsidR="00FD3ADE" w:rsidRPr="00600DE4" w:rsidRDefault="00FD3ADE" w:rsidP="00784BA0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Dados pessoais do apresentador</w:t>
            </w:r>
            <w:r w:rsidR="006730AF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FD3ADE" w:rsidRPr="00600DE4" w14:paraId="4FCDEF20" w14:textId="77777777" w:rsidTr="006730AF">
        <w:trPr>
          <w:trHeight w:val="284"/>
        </w:trPr>
        <w:tc>
          <w:tcPr>
            <w:tcW w:w="8897" w:type="dxa"/>
            <w:gridSpan w:val="3"/>
          </w:tcPr>
          <w:p w14:paraId="05AB0A0E" w14:textId="77777777" w:rsidR="00FD3ADE" w:rsidRDefault="00FD3ADE" w:rsidP="00784BA0">
            <w:pPr>
              <w:rPr>
                <w:rFonts w:ascii="Arial" w:hAnsi="Arial" w:cs="Arial"/>
                <w:sz w:val="20"/>
              </w:rPr>
            </w:pPr>
            <w:r w:rsidRPr="00600DE4">
              <w:rPr>
                <w:rFonts w:ascii="Arial" w:hAnsi="Arial" w:cs="Arial"/>
                <w:sz w:val="20"/>
              </w:rPr>
              <w:t>Nome completo:</w:t>
            </w:r>
          </w:p>
          <w:p w14:paraId="0DAD637A" w14:textId="77777777" w:rsidR="00FD3ADE" w:rsidRPr="00600DE4" w:rsidRDefault="00FD3ADE" w:rsidP="00784BA0">
            <w:pPr>
              <w:rPr>
                <w:rFonts w:ascii="Arial" w:hAnsi="Arial" w:cs="Arial"/>
                <w:sz w:val="20"/>
              </w:rPr>
            </w:pPr>
          </w:p>
        </w:tc>
      </w:tr>
      <w:tr w:rsidR="00FD3ADE" w:rsidRPr="00600DE4" w14:paraId="576AFFA6" w14:textId="77777777" w:rsidTr="006730AF">
        <w:trPr>
          <w:trHeight w:val="284"/>
        </w:trPr>
        <w:tc>
          <w:tcPr>
            <w:tcW w:w="8897" w:type="dxa"/>
            <w:gridSpan w:val="3"/>
          </w:tcPr>
          <w:p w14:paraId="2A5B741F" w14:textId="77777777" w:rsidR="00FD3ADE" w:rsidRDefault="00FD3ADE" w:rsidP="00784BA0">
            <w:pPr>
              <w:rPr>
                <w:rFonts w:ascii="Arial" w:hAnsi="Arial" w:cs="Arial"/>
                <w:sz w:val="20"/>
              </w:rPr>
            </w:pPr>
            <w:r w:rsidRPr="00600DE4">
              <w:rPr>
                <w:rFonts w:ascii="Arial" w:hAnsi="Arial" w:cs="Arial"/>
                <w:sz w:val="20"/>
              </w:rPr>
              <w:t>Telefone:</w:t>
            </w:r>
          </w:p>
          <w:p w14:paraId="11828668" w14:textId="77777777" w:rsidR="00FD3ADE" w:rsidRPr="00600DE4" w:rsidRDefault="00FD3ADE" w:rsidP="00784BA0">
            <w:pPr>
              <w:rPr>
                <w:rFonts w:ascii="Arial" w:hAnsi="Arial" w:cs="Arial"/>
                <w:sz w:val="20"/>
              </w:rPr>
            </w:pPr>
          </w:p>
        </w:tc>
      </w:tr>
      <w:tr w:rsidR="00FD3ADE" w:rsidRPr="00600DE4" w14:paraId="7138B699" w14:textId="77777777" w:rsidTr="006730AF">
        <w:trPr>
          <w:trHeight w:val="284"/>
        </w:trPr>
        <w:tc>
          <w:tcPr>
            <w:tcW w:w="8897" w:type="dxa"/>
            <w:gridSpan w:val="3"/>
          </w:tcPr>
          <w:p w14:paraId="3EDE622A" w14:textId="77777777" w:rsidR="00FD3ADE" w:rsidRDefault="00FD3ADE" w:rsidP="00784BA0">
            <w:pPr>
              <w:rPr>
                <w:rFonts w:ascii="Arial" w:hAnsi="Arial" w:cs="Arial"/>
                <w:sz w:val="20"/>
              </w:rPr>
            </w:pPr>
            <w:r w:rsidRPr="00600DE4">
              <w:rPr>
                <w:rFonts w:ascii="Arial" w:hAnsi="Arial" w:cs="Arial"/>
                <w:sz w:val="20"/>
              </w:rPr>
              <w:t>E-mail:</w:t>
            </w:r>
          </w:p>
          <w:p w14:paraId="7468BD72" w14:textId="77777777" w:rsidR="00FD3ADE" w:rsidRPr="00600DE4" w:rsidRDefault="00FD3ADE" w:rsidP="00784BA0">
            <w:pPr>
              <w:rPr>
                <w:rFonts w:ascii="Arial" w:hAnsi="Arial" w:cs="Arial"/>
                <w:sz w:val="20"/>
              </w:rPr>
            </w:pPr>
          </w:p>
        </w:tc>
      </w:tr>
      <w:tr w:rsidR="00FD3ADE" w:rsidRPr="00600DE4" w14:paraId="048BBEDD" w14:textId="77777777" w:rsidTr="006730AF">
        <w:trPr>
          <w:trHeight w:val="284"/>
        </w:trPr>
        <w:tc>
          <w:tcPr>
            <w:tcW w:w="8897" w:type="dxa"/>
            <w:gridSpan w:val="3"/>
          </w:tcPr>
          <w:p w14:paraId="27C1F2E9" w14:textId="2E339E64" w:rsidR="00FD3ADE" w:rsidRPr="006730AF" w:rsidRDefault="006730AF" w:rsidP="00784BA0">
            <w:pPr>
              <w:rPr>
                <w:rFonts w:ascii="Arial" w:hAnsi="Arial" w:cs="Arial"/>
                <w:b/>
                <w:sz w:val="20"/>
              </w:rPr>
            </w:pPr>
            <w:r w:rsidRPr="006730AF">
              <w:rPr>
                <w:rFonts w:ascii="Arial" w:hAnsi="Arial" w:cs="Arial"/>
                <w:b/>
                <w:sz w:val="20"/>
              </w:rPr>
              <w:t>Tí</w:t>
            </w:r>
            <w:r w:rsidR="00FD3ADE" w:rsidRPr="006730AF">
              <w:rPr>
                <w:rFonts w:ascii="Arial" w:hAnsi="Arial" w:cs="Arial"/>
                <w:b/>
                <w:sz w:val="20"/>
              </w:rPr>
              <w:t>tulo do trabalho:</w:t>
            </w:r>
          </w:p>
          <w:p w14:paraId="56909AB4" w14:textId="77777777" w:rsidR="00FD3ADE" w:rsidRPr="006730AF" w:rsidRDefault="00FD3ADE" w:rsidP="00784BA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D1ED2" w:rsidRPr="00600DE4" w14:paraId="2C439CE4" w14:textId="77777777" w:rsidTr="00FD3ADE">
        <w:trPr>
          <w:trHeight w:val="284"/>
        </w:trPr>
        <w:tc>
          <w:tcPr>
            <w:tcW w:w="3085" w:type="dxa"/>
          </w:tcPr>
          <w:p w14:paraId="0025E51A" w14:textId="77777777" w:rsidR="00DD1ED2" w:rsidRPr="00FD3ADE" w:rsidRDefault="00DD1ED2" w:rsidP="00784BA0">
            <w:pPr>
              <w:rPr>
                <w:rFonts w:ascii="Arial" w:hAnsi="Arial" w:cs="Arial"/>
                <w:b/>
                <w:sz w:val="20"/>
              </w:rPr>
            </w:pPr>
            <w:r w:rsidRPr="00FD3ADE">
              <w:rPr>
                <w:rFonts w:ascii="Arial" w:hAnsi="Arial" w:cs="Arial"/>
                <w:b/>
                <w:sz w:val="20"/>
              </w:rPr>
              <w:t>Modalidade de apresentação:</w:t>
            </w:r>
          </w:p>
        </w:tc>
        <w:tc>
          <w:tcPr>
            <w:tcW w:w="5812" w:type="dxa"/>
            <w:gridSpan w:val="2"/>
          </w:tcPr>
          <w:p w14:paraId="48D2CE7E" w14:textId="77777777" w:rsidR="00784BA0" w:rsidRDefault="00DD1ED2" w:rsidP="00784BA0">
            <w:pPr>
              <w:rPr>
                <w:rFonts w:ascii="Arial" w:hAnsi="Arial" w:cs="Arial"/>
                <w:sz w:val="20"/>
              </w:rPr>
            </w:pPr>
            <w:r w:rsidRPr="00600DE4">
              <w:rPr>
                <w:rFonts w:ascii="Arial" w:hAnsi="Arial" w:cs="Arial"/>
                <w:sz w:val="20"/>
              </w:rPr>
              <w:t xml:space="preserve">(   ) Pôster                   </w:t>
            </w:r>
          </w:p>
          <w:p w14:paraId="5A488C84" w14:textId="0CAA4E93" w:rsidR="00DD1ED2" w:rsidRPr="00600DE4" w:rsidRDefault="00DD1ED2" w:rsidP="00784BA0">
            <w:pPr>
              <w:rPr>
                <w:rFonts w:ascii="Arial" w:hAnsi="Arial" w:cs="Arial"/>
                <w:sz w:val="20"/>
              </w:rPr>
            </w:pPr>
            <w:r w:rsidRPr="00600DE4">
              <w:rPr>
                <w:rFonts w:ascii="Arial" w:hAnsi="Arial" w:cs="Arial"/>
                <w:sz w:val="20"/>
              </w:rPr>
              <w:t>(   ) Comunicação oral (</w:t>
            </w:r>
            <w:r w:rsidR="00280DC1">
              <w:rPr>
                <w:rFonts w:ascii="Arial" w:hAnsi="Arial" w:cs="Arial"/>
                <w:sz w:val="20"/>
              </w:rPr>
              <w:t xml:space="preserve">II </w:t>
            </w:r>
            <w:r w:rsidRPr="00600DE4">
              <w:rPr>
                <w:rFonts w:ascii="Arial" w:hAnsi="Arial" w:cs="Arial"/>
                <w:sz w:val="20"/>
              </w:rPr>
              <w:t>Prêmio SIMED)</w:t>
            </w:r>
          </w:p>
        </w:tc>
      </w:tr>
      <w:tr w:rsidR="00FD3ADE" w:rsidRPr="00600DE4" w14:paraId="004BD8E4" w14:textId="77777777" w:rsidTr="006730AF">
        <w:trPr>
          <w:trHeight w:val="284"/>
        </w:trPr>
        <w:tc>
          <w:tcPr>
            <w:tcW w:w="8897" w:type="dxa"/>
            <w:gridSpan w:val="3"/>
          </w:tcPr>
          <w:p w14:paraId="38E690C0" w14:textId="59CAD32C" w:rsidR="00FD3ADE" w:rsidRPr="00FD3ADE" w:rsidRDefault="00FD3ADE" w:rsidP="00784BA0">
            <w:pPr>
              <w:rPr>
                <w:rFonts w:ascii="Arial" w:hAnsi="Arial" w:cs="Arial"/>
                <w:b/>
                <w:sz w:val="20"/>
              </w:rPr>
            </w:pPr>
            <w:r w:rsidRPr="00FD3ADE">
              <w:rPr>
                <w:rFonts w:ascii="Arial" w:hAnsi="Arial" w:cs="Arial"/>
                <w:b/>
                <w:sz w:val="20"/>
              </w:rPr>
              <w:t>Co-autores</w:t>
            </w:r>
            <w:r w:rsidR="006730AF">
              <w:rPr>
                <w:rFonts w:ascii="Arial" w:hAnsi="Arial" w:cs="Arial"/>
                <w:b/>
                <w:sz w:val="20"/>
              </w:rPr>
              <w:t>:</w:t>
            </w:r>
            <w:bookmarkStart w:id="0" w:name="_GoBack"/>
            <w:bookmarkEnd w:id="0"/>
          </w:p>
        </w:tc>
      </w:tr>
      <w:tr w:rsidR="00DD1ED2" w:rsidRPr="00600DE4" w14:paraId="50F9027F" w14:textId="77777777" w:rsidTr="00FD3ADE">
        <w:trPr>
          <w:trHeight w:val="284"/>
        </w:trPr>
        <w:tc>
          <w:tcPr>
            <w:tcW w:w="6062" w:type="dxa"/>
            <w:gridSpan w:val="2"/>
          </w:tcPr>
          <w:p w14:paraId="78CC4CB6" w14:textId="77777777" w:rsidR="00DD1ED2" w:rsidRPr="00600DE4" w:rsidRDefault="00DD1ED2" w:rsidP="00784BA0">
            <w:pPr>
              <w:rPr>
                <w:rFonts w:ascii="Arial" w:hAnsi="Arial" w:cs="Arial"/>
                <w:sz w:val="20"/>
              </w:rPr>
            </w:pPr>
            <w:r w:rsidRPr="00600DE4">
              <w:rPr>
                <w:rFonts w:ascii="Arial" w:hAnsi="Arial" w:cs="Arial"/>
                <w:sz w:val="20"/>
              </w:rPr>
              <w:t>Nome completo</w:t>
            </w:r>
          </w:p>
        </w:tc>
        <w:tc>
          <w:tcPr>
            <w:tcW w:w="2835" w:type="dxa"/>
          </w:tcPr>
          <w:p w14:paraId="50A7D090" w14:textId="77777777" w:rsidR="00DD1ED2" w:rsidRPr="00600DE4" w:rsidRDefault="00600DE4" w:rsidP="00784B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citação</w:t>
            </w:r>
          </w:p>
        </w:tc>
      </w:tr>
      <w:tr w:rsidR="00DD1ED2" w:rsidRPr="00600DE4" w14:paraId="7F07D632" w14:textId="77777777" w:rsidTr="00FD3ADE">
        <w:trPr>
          <w:trHeight w:val="284"/>
        </w:trPr>
        <w:tc>
          <w:tcPr>
            <w:tcW w:w="6062" w:type="dxa"/>
            <w:gridSpan w:val="2"/>
          </w:tcPr>
          <w:p w14:paraId="7BE1A856" w14:textId="77777777" w:rsidR="00DD1ED2" w:rsidRPr="00600DE4" w:rsidRDefault="00DD1ED2" w:rsidP="00784B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1B03E228" w14:textId="77777777" w:rsidR="00DD1ED2" w:rsidRPr="00600DE4" w:rsidRDefault="00DD1ED2" w:rsidP="00784BA0">
            <w:pPr>
              <w:rPr>
                <w:rFonts w:ascii="Arial" w:hAnsi="Arial" w:cs="Arial"/>
                <w:sz w:val="20"/>
              </w:rPr>
            </w:pPr>
          </w:p>
        </w:tc>
      </w:tr>
      <w:tr w:rsidR="00600DE4" w:rsidRPr="00600DE4" w14:paraId="66EC22F4" w14:textId="77777777" w:rsidTr="00FD3ADE">
        <w:trPr>
          <w:trHeight w:val="284"/>
        </w:trPr>
        <w:tc>
          <w:tcPr>
            <w:tcW w:w="6062" w:type="dxa"/>
            <w:gridSpan w:val="2"/>
          </w:tcPr>
          <w:p w14:paraId="6AB128CF" w14:textId="77777777" w:rsidR="00600DE4" w:rsidRDefault="00600DE4" w:rsidP="00784B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297775BA" w14:textId="77777777" w:rsidR="00600DE4" w:rsidRPr="00600DE4" w:rsidRDefault="00600DE4" w:rsidP="00784BA0">
            <w:pPr>
              <w:rPr>
                <w:rFonts w:ascii="Arial" w:hAnsi="Arial" w:cs="Arial"/>
                <w:sz w:val="20"/>
              </w:rPr>
            </w:pPr>
          </w:p>
        </w:tc>
      </w:tr>
      <w:tr w:rsidR="00600DE4" w:rsidRPr="00600DE4" w14:paraId="6EA9582F" w14:textId="77777777" w:rsidTr="00FD3ADE">
        <w:trPr>
          <w:trHeight w:val="284"/>
        </w:trPr>
        <w:tc>
          <w:tcPr>
            <w:tcW w:w="6062" w:type="dxa"/>
            <w:gridSpan w:val="2"/>
          </w:tcPr>
          <w:p w14:paraId="0C05E84D" w14:textId="77777777" w:rsidR="00600DE4" w:rsidRDefault="00600DE4" w:rsidP="00784B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9AD7689" w14:textId="77777777" w:rsidR="00600DE4" w:rsidRPr="00600DE4" w:rsidRDefault="00600DE4" w:rsidP="00784BA0">
            <w:pPr>
              <w:rPr>
                <w:rFonts w:ascii="Arial" w:hAnsi="Arial" w:cs="Arial"/>
                <w:sz w:val="20"/>
              </w:rPr>
            </w:pPr>
          </w:p>
        </w:tc>
      </w:tr>
      <w:tr w:rsidR="00600DE4" w:rsidRPr="00600DE4" w14:paraId="308DDBF9" w14:textId="77777777" w:rsidTr="00FD3ADE">
        <w:trPr>
          <w:trHeight w:val="284"/>
        </w:trPr>
        <w:tc>
          <w:tcPr>
            <w:tcW w:w="6062" w:type="dxa"/>
            <w:gridSpan w:val="2"/>
          </w:tcPr>
          <w:p w14:paraId="71A8EAEC" w14:textId="77777777" w:rsidR="00600DE4" w:rsidRDefault="00600DE4" w:rsidP="00784B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84956A4" w14:textId="77777777" w:rsidR="00600DE4" w:rsidRPr="00600DE4" w:rsidRDefault="00600DE4" w:rsidP="00784BA0">
            <w:pPr>
              <w:rPr>
                <w:rFonts w:ascii="Arial" w:hAnsi="Arial" w:cs="Arial"/>
                <w:sz w:val="20"/>
              </w:rPr>
            </w:pPr>
          </w:p>
        </w:tc>
      </w:tr>
      <w:tr w:rsidR="00600DE4" w:rsidRPr="00600DE4" w14:paraId="0B7F99FA" w14:textId="77777777" w:rsidTr="00FD3ADE">
        <w:trPr>
          <w:trHeight w:val="284"/>
        </w:trPr>
        <w:tc>
          <w:tcPr>
            <w:tcW w:w="6062" w:type="dxa"/>
            <w:gridSpan w:val="2"/>
          </w:tcPr>
          <w:p w14:paraId="4D3CA5D0" w14:textId="77777777" w:rsidR="00600DE4" w:rsidRDefault="00600DE4" w:rsidP="00784B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2AB20BE8" w14:textId="77777777" w:rsidR="00600DE4" w:rsidRPr="00600DE4" w:rsidRDefault="00600DE4" w:rsidP="00784BA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FEE8ECA" w14:textId="77777777" w:rsidR="00280DC1" w:rsidRDefault="00280DC1" w:rsidP="00DD1ED2">
      <w:pPr>
        <w:jc w:val="center"/>
        <w:rPr>
          <w:rFonts w:ascii="Arial" w:hAnsi="Arial" w:cs="Arial"/>
          <w:b/>
          <w:sz w:val="24"/>
        </w:rPr>
      </w:pPr>
    </w:p>
    <w:p w14:paraId="3942C55E" w14:textId="77777777" w:rsidR="00BD1BFB" w:rsidRPr="00DD1ED2" w:rsidRDefault="00676D81" w:rsidP="00DD1ED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FICHA PARA SUBMISSÃO</w:t>
      </w:r>
      <w:r w:rsidR="00DD1ED2" w:rsidRPr="00DD1ED2">
        <w:rPr>
          <w:rFonts w:ascii="Arial" w:hAnsi="Arial" w:cs="Arial"/>
          <w:b/>
          <w:sz w:val="24"/>
        </w:rPr>
        <w:t xml:space="preserve"> DE TRABALHOS CIENTÍFICOS</w:t>
      </w:r>
    </w:p>
    <w:sectPr w:rsidR="00BD1BFB" w:rsidRPr="00DD1ED2" w:rsidSect="00BD1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D2"/>
    <w:rsid w:val="00117110"/>
    <w:rsid w:val="00236183"/>
    <w:rsid w:val="00264EDE"/>
    <w:rsid w:val="00280DC1"/>
    <w:rsid w:val="00585C88"/>
    <w:rsid w:val="00600DE4"/>
    <w:rsid w:val="006730AF"/>
    <w:rsid w:val="00676D81"/>
    <w:rsid w:val="00784BA0"/>
    <w:rsid w:val="00BD1BFB"/>
    <w:rsid w:val="00C65630"/>
    <w:rsid w:val="00CD22B5"/>
    <w:rsid w:val="00DD1ED2"/>
    <w:rsid w:val="00F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2E3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D2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784B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784BA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D2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784B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784BA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Marcondes Alves Barbosa da Silva</cp:lastModifiedBy>
  <cp:revision>3</cp:revision>
  <dcterms:created xsi:type="dcterms:W3CDTF">2018-09-13T14:49:00Z</dcterms:created>
  <dcterms:modified xsi:type="dcterms:W3CDTF">2018-09-13T15:23:00Z</dcterms:modified>
</cp:coreProperties>
</file>